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78" w:rsidRDefault="00195178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p w:rsidR="008E515F" w:rsidRDefault="003F52D7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8E515F"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 </w:t>
      </w:r>
      <w:r w:rsidR="00CF18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русскому языку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156"/>
        <w:gridCol w:w="6473"/>
        <w:gridCol w:w="1716"/>
      </w:tblGrid>
      <w:tr w:rsidR="008E515F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8E515F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2F2B24" w:rsidP="000B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2B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б) 54123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195178" w:rsidRDefault="002F2B24" w:rsidP="003F52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</w:p>
        </w:tc>
      </w:tr>
      <w:tr w:rsidR="002F2B24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2B24" w:rsidRPr="008E515F" w:rsidRDefault="002F2B24" w:rsidP="002F2B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2B24" w:rsidRDefault="002F2B24" w:rsidP="002F2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тетрадь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2B24" w:rsidRDefault="002F2B24" w:rsidP="002F2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CB42DA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Default="00CB42DA" w:rsidP="00CB4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42D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в) банка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CB42DA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Default="00CB42DA" w:rsidP="00CB4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Pr="00FC1FF8" w:rsidRDefault="00CB42DA" w:rsidP="00CB42DA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1FF8">
              <w:rPr>
                <w:rFonts w:ascii="Times New Roman" w:eastAsia="Calibri" w:hAnsi="Times New Roman" w:cs="Times New Roman"/>
                <w:sz w:val="28"/>
                <w:szCs w:val="28"/>
              </w:rPr>
              <w:t>б) 6 букв, 5 звуков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Default="00245E1F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CB42DA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Pr="008E515F" w:rsidRDefault="00CB42DA" w:rsidP="00CB4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Pr="008E515F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рыб нет зубов.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Pr="00195178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 (записано с ошибкой - 0 баллов)</w:t>
            </w:r>
          </w:p>
        </w:tc>
      </w:tr>
      <w:tr w:rsidR="00CB42DA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Pr="008E515F" w:rsidRDefault="00CB42DA" w:rsidP="00CB4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Pr="008E515F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Далеко, низко, тяжело, светло (также могут быть и другие варианты)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Pr="00195178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балла (за каждый правильный ответ 0,5 балла). </w:t>
            </w:r>
          </w:p>
        </w:tc>
      </w:tr>
      <w:tr w:rsidR="00CB42DA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Pr="008E515F" w:rsidRDefault="00CB42DA" w:rsidP="00CB4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Pr="00F5553B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Щука, корона, лес, мышка, миска, полка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балла (за каждый правильный ответ 0,5 балла). </w:t>
            </w:r>
          </w:p>
        </w:tc>
      </w:tr>
      <w:tr w:rsidR="00CB42DA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Pr="008E515F" w:rsidRDefault="00CB42DA" w:rsidP="00CB4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Огород. 2. Фрукты. 3. Цветы. 4. Школа. </w:t>
            </w:r>
          </w:p>
          <w:p w:rsidR="00CB42DA" w:rsidRPr="008E515F" w:rsidRDefault="00BB09A9" w:rsidP="00BB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Дежурит (следит за порядком). 6. Л</w:t>
            </w:r>
            <w:r w:rsidR="00CB42DA">
              <w:rPr>
                <w:rFonts w:ascii="Times New Roman" w:hAnsi="Times New Roman" w:cs="Times New Roman"/>
                <w:sz w:val="28"/>
                <w:szCs w:val="28"/>
              </w:rPr>
              <w:t>ечит.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 (за каждое правильное слово – 1 балл)</w:t>
            </w:r>
          </w:p>
        </w:tc>
      </w:tr>
      <w:tr w:rsidR="00CB42DA" w:rsidTr="00CF18C3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Pr="008E515F" w:rsidRDefault="00CB42DA" w:rsidP="00CB4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Pr="009229B3" w:rsidRDefault="00CB42DA" w:rsidP="00CB42DA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229B3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Например, </w:t>
            </w:r>
          </w:p>
          <w:p w:rsidR="00CB42DA" w:rsidRPr="009229B3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9B3">
              <w:rPr>
                <w:rFonts w:ascii="Times New Roman" w:hAnsi="Times New Roman" w:cs="Times New Roman"/>
                <w:sz w:val="28"/>
                <w:szCs w:val="28"/>
              </w:rPr>
              <w:t xml:space="preserve">Мы; </w:t>
            </w:r>
          </w:p>
          <w:p w:rsidR="00CB42DA" w:rsidRPr="009229B3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9B3">
              <w:rPr>
                <w:rFonts w:ascii="Times New Roman" w:hAnsi="Times New Roman" w:cs="Times New Roman"/>
                <w:sz w:val="28"/>
                <w:szCs w:val="28"/>
              </w:rPr>
              <w:t xml:space="preserve">мир, мяч, меч; </w:t>
            </w:r>
          </w:p>
          <w:p w:rsidR="00CB42DA" w:rsidRPr="009229B3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9B3">
              <w:rPr>
                <w:rFonts w:ascii="Times New Roman" w:hAnsi="Times New Roman" w:cs="Times New Roman"/>
                <w:sz w:val="28"/>
                <w:szCs w:val="28"/>
              </w:rPr>
              <w:t xml:space="preserve">мышь, мост, муха; </w:t>
            </w:r>
          </w:p>
          <w:p w:rsidR="00CB42DA" w:rsidRPr="009229B3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9B3">
              <w:rPr>
                <w:rFonts w:ascii="Times New Roman" w:hAnsi="Times New Roman" w:cs="Times New Roman"/>
                <w:sz w:val="28"/>
                <w:szCs w:val="28"/>
              </w:rPr>
              <w:t xml:space="preserve">мороз, мотор, мусор; </w:t>
            </w:r>
          </w:p>
          <w:p w:rsidR="00CB42DA" w:rsidRPr="009229B3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9B3">
              <w:rPr>
                <w:rFonts w:ascii="Times New Roman" w:hAnsi="Times New Roman" w:cs="Times New Roman"/>
                <w:sz w:val="28"/>
                <w:szCs w:val="28"/>
              </w:rPr>
              <w:t xml:space="preserve">мастер, метель, музыка; </w:t>
            </w:r>
          </w:p>
          <w:p w:rsidR="00CB42DA" w:rsidRPr="009229B3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9B3">
              <w:rPr>
                <w:rFonts w:ascii="Times New Roman" w:hAnsi="Times New Roman" w:cs="Times New Roman"/>
                <w:sz w:val="28"/>
                <w:szCs w:val="28"/>
              </w:rPr>
              <w:t>морковь, магазин, мальчик;</w:t>
            </w:r>
          </w:p>
          <w:p w:rsidR="00CB42DA" w:rsidRPr="009229B3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9B3">
              <w:rPr>
                <w:rFonts w:ascii="Times New Roman" w:hAnsi="Times New Roman" w:cs="Times New Roman"/>
                <w:sz w:val="28"/>
                <w:szCs w:val="28"/>
              </w:rPr>
              <w:t>магнитик, макароны, мандарин.</w:t>
            </w:r>
          </w:p>
          <w:p w:rsidR="00CB42DA" w:rsidRPr="009229B3" w:rsidRDefault="00CB42DA" w:rsidP="00CB42DA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229B3">
              <w:rPr>
                <w:rFonts w:ascii="Times New Roman" w:hAnsi="Times New Roman" w:cs="Times New Roman"/>
                <w:sz w:val="28"/>
                <w:szCs w:val="28"/>
              </w:rPr>
              <w:t>Могут быть другие варианты.</w:t>
            </w: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Default="00CB42DA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баллов (за каждый правильный ответ из 2-3 букв по 0,5 балла, из 4-6 букв – 1 балл, из 7-8 букв – 1,5 балла)</w:t>
            </w:r>
          </w:p>
        </w:tc>
      </w:tr>
      <w:tr w:rsidR="00CB42DA" w:rsidTr="00187A6E">
        <w:tc>
          <w:tcPr>
            <w:tcW w:w="1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Default="00CB42DA" w:rsidP="00CB4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Pr="00B17742" w:rsidRDefault="00CB42DA" w:rsidP="00CB4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2DA" w:rsidRDefault="00245E1F" w:rsidP="00CB42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балла</w:t>
            </w:r>
            <w:bookmarkStart w:id="0" w:name="_GoBack"/>
            <w:bookmarkEnd w:id="0"/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187A6E"/>
    <w:rsid w:val="00195178"/>
    <w:rsid w:val="00245E1F"/>
    <w:rsid w:val="002F2B24"/>
    <w:rsid w:val="003B2ECD"/>
    <w:rsid w:val="003F52D7"/>
    <w:rsid w:val="00450DD9"/>
    <w:rsid w:val="005F68C8"/>
    <w:rsid w:val="00624E34"/>
    <w:rsid w:val="00657DF7"/>
    <w:rsid w:val="0069384E"/>
    <w:rsid w:val="00704528"/>
    <w:rsid w:val="008366C2"/>
    <w:rsid w:val="008E515F"/>
    <w:rsid w:val="009229B3"/>
    <w:rsid w:val="0099236B"/>
    <w:rsid w:val="009B0863"/>
    <w:rsid w:val="009B61F2"/>
    <w:rsid w:val="00B17742"/>
    <w:rsid w:val="00B772EA"/>
    <w:rsid w:val="00BB09A9"/>
    <w:rsid w:val="00C9729A"/>
    <w:rsid w:val="00CB42DA"/>
    <w:rsid w:val="00CF18C3"/>
    <w:rsid w:val="00E96AFF"/>
    <w:rsid w:val="00ED241E"/>
    <w:rsid w:val="00F5553B"/>
    <w:rsid w:val="00FC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60E67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7D0BD-2FDC-4933-B631-30D1796ED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2021-03-01T12:55:00Z</cp:lastPrinted>
  <dcterms:created xsi:type="dcterms:W3CDTF">2021-02-17T04:40:00Z</dcterms:created>
  <dcterms:modified xsi:type="dcterms:W3CDTF">2021-03-17T13:36:00Z</dcterms:modified>
</cp:coreProperties>
</file>